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EC0A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Job Description:  </w:t>
      </w:r>
    </w:p>
    <w:p w14:paraId="245C066A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Position Title:</w:t>
      </w:r>
      <w:r w:rsidRPr="00A57E68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A57E68">
        <w:rPr>
          <w:rFonts w:ascii="Arial" w:hAnsi="Arial" w:cs="Arial"/>
          <w:b/>
          <w:bCs/>
          <w:sz w:val="20"/>
          <w:szCs w:val="20"/>
        </w:rPr>
        <w:t>Marketing and Administrative Assistant – Real Estate</w:t>
      </w:r>
      <w:bookmarkEnd w:id="0"/>
      <w:r w:rsidRPr="00A57E68">
        <w:rPr>
          <w:rFonts w:ascii="Arial" w:hAnsi="Arial" w:cs="Arial"/>
          <w:sz w:val="20"/>
          <w:szCs w:val="20"/>
        </w:rPr>
        <w:br/>
      </w:r>
      <w:r w:rsidRPr="00A57E68">
        <w:rPr>
          <w:rFonts w:ascii="Arial" w:hAnsi="Arial" w:cs="Arial"/>
          <w:b/>
          <w:bCs/>
          <w:sz w:val="20"/>
          <w:szCs w:val="20"/>
        </w:rPr>
        <w:t>Location:</w:t>
      </w:r>
      <w:r w:rsidRPr="00A57E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E68">
        <w:rPr>
          <w:rFonts w:ascii="Arial" w:hAnsi="Arial" w:cs="Arial"/>
          <w:sz w:val="20"/>
          <w:szCs w:val="20"/>
        </w:rPr>
        <w:t>Westlands</w:t>
      </w:r>
      <w:proofErr w:type="spellEnd"/>
      <w:r w:rsidRPr="00A57E68">
        <w:rPr>
          <w:rFonts w:ascii="Arial" w:hAnsi="Arial" w:cs="Arial"/>
          <w:sz w:val="20"/>
          <w:szCs w:val="20"/>
        </w:rPr>
        <w:t>.</w:t>
      </w:r>
      <w:r w:rsidRPr="00A57E68">
        <w:rPr>
          <w:rFonts w:ascii="Arial" w:hAnsi="Arial" w:cs="Arial"/>
          <w:sz w:val="20"/>
          <w:szCs w:val="20"/>
        </w:rPr>
        <w:br/>
      </w:r>
      <w:r w:rsidRPr="00A57E68">
        <w:rPr>
          <w:rFonts w:ascii="Arial" w:hAnsi="Arial" w:cs="Arial"/>
          <w:b/>
          <w:bCs/>
          <w:sz w:val="20"/>
          <w:szCs w:val="20"/>
        </w:rPr>
        <w:t>Reports To:</w:t>
      </w:r>
      <w:r w:rsidRPr="00A57E68">
        <w:rPr>
          <w:rFonts w:ascii="Arial" w:hAnsi="Arial" w:cs="Arial"/>
          <w:sz w:val="20"/>
          <w:szCs w:val="20"/>
        </w:rPr>
        <w:t xml:space="preserve"> Sales Manager.</w:t>
      </w:r>
    </w:p>
    <w:p w14:paraId="796ECE9F" w14:textId="77777777" w:rsidR="00A57E68" w:rsidRPr="00A57E68" w:rsidRDefault="00A57E68" w:rsidP="00A57E6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pict w14:anchorId="047F8A1E">
          <v:rect id="_x0000_i1027" style="width:698pt;height:1.5pt" o:hralign="center" o:hrstd="t" o:hr="t" fillcolor="#a0a0a0" stroked="f"/>
        </w:pict>
      </w:r>
    </w:p>
    <w:p w14:paraId="2AF999DB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Job Overview</w:t>
      </w:r>
    </w:p>
    <w:p w14:paraId="44903635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 xml:space="preserve">We are seeking a highly organized and creative </w:t>
      </w:r>
      <w:r w:rsidRPr="00A57E68">
        <w:rPr>
          <w:rFonts w:ascii="Arial" w:hAnsi="Arial" w:cs="Arial"/>
          <w:b/>
          <w:bCs/>
          <w:sz w:val="20"/>
          <w:szCs w:val="20"/>
        </w:rPr>
        <w:t>Marketing and Administrative Assistant</w:t>
      </w:r>
      <w:r w:rsidRPr="00A57E68">
        <w:rPr>
          <w:rFonts w:ascii="Arial" w:hAnsi="Arial" w:cs="Arial"/>
          <w:sz w:val="20"/>
          <w:szCs w:val="20"/>
        </w:rPr>
        <w:t xml:space="preserve"> to support our real estate team. This role combines administrative duties with marketing responsibilities to enhance operational efficiency, promote listings, and ensure a seamless client experience. The ideal candidate will be detail-oriented, tech-savvy, and passionate about real estate.</w:t>
      </w:r>
    </w:p>
    <w:p w14:paraId="6B7C6C50" w14:textId="77777777" w:rsidR="00A57E68" w:rsidRPr="00A57E68" w:rsidRDefault="00A57E68" w:rsidP="00A57E6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pict w14:anchorId="2BE25E31">
          <v:rect id="_x0000_i1028" style="width:698pt;height:1.5pt" o:hralign="center" o:hrstd="t" o:hr="t" fillcolor="#a0a0a0" stroked="f"/>
        </w:pict>
      </w:r>
    </w:p>
    <w:p w14:paraId="1F5429D5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Key Responsibilities</w:t>
      </w:r>
    </w:p>
    <w:p w14:paraId="7AD59216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Marketing Duties</w:t>
      </w:r>
    </w:p>
    <w:p w14:paraId="6E5261A8" w14:textId="77777777" w:rsidR="00A57E68" w:rsidRPr="00A57E68" w:rsidRDefault="00A57E68" w:rsidP="00A57E68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Property Marketing and Promotion</w:t>
      </w:r>
    </w:p>
    <w:p w14:paraId="69795A0C" w14:textId="77777777" w:rsidR="00A57E68" w:rsidRPr="00A57E68" w:rsidRDefault="00A57E68" w:rsidP="00A57E68">
      <w:pPr>
        <w:numPr>
          <w:ilvl w:val="1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Develop marketing strategies to promote properties effectively through various platforms.</w:t>
      </w:r>
    </w:p>
    <w:p w14:paraId="6F806D7A" w14:textId="77777777" w:rsidR="00A57E68" w:rsidRPr="00A57E68" w:rsidRDefault="00A57E68" w:rsidP="00A57E68">
      <w:pPr>
        <w:numPr>
          <w:ilvl w:val="1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Create compelling property descriptions and ensure accurate listing details.</w:t>
      </w:r>
    </w:p>
    <w:p w14:paraId="2CF4C979" w14:textId="77777777" w:rsidR="00A57E68" w:rsidRPr="00A57E68" w:rsidRDefault="00A57E68" w:rsidP="00A57E68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Digital Marketing and Social Media</w:t>
      </w:r>
    </w:p>
    <w:p w14:paraId="45E1ED04" w14:textId="77777777" w:rsidR="00A57E68" w:rsidRPr="00A57E68" w:rsidRDefault="00A57E68" w:rsidP="00A57E68">
      <w:pPr>
        <w:numPr>
          <w:ilvl w:val="1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 xml:space="preserve">Manage and grow the company’s presence on social media </w:t>
      </w:r>
      <w:proofErr w:type="gramStart"/>
      <w:r w:rsidRPr="00A57E68">
        <w:rPr>
          <w:rFonts w:ascii="Arial" w:hAnsi="Arial" w:cs="Arial"/>
          <w:sz w:val="20"/>
          <w:szCs w:val="20"/>
        </w:rPr>
        <w:t>platforms .</w:t>
      </w:r>
      <w:proofErr w:type="gramEnd"/>
    </w:p>
    <w:p w14:paraId="074E85ED" w14:textId="77777777" w:rsidR="00A57E68" w:rsidRPr="00A57E68" w:rsidRDefault="00A57E68" w:rsidP="00A57E68">
      <w:pPr>
        <w:numPr>
          <w:ilvl w:val="1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lastRenderedPageBreak/>
        <w:t>Develop and post engaging content, including blogs, property updates, and success stories.</w:t>
      </w:r>
    </w:p>
    <w:p w14:paraId="6A7495E9" w14:textId="77777777" w:rsidR="00A57E68" w:rsidRPr="00A57E68" w:rsidRDefault="00A57E68" w:rsidP="00A57E68">
      <w:pPr>
        <w:numPr>
          <w:ilvl w:val="1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Analyze social media and website metrics to improve campaign effectiveness.</w:t>
      </w:r>
    </w:p>
    <w:p w14:paraId="15A7EA0F" w14:textId="77777777" w:rsidR="00A57E68" w:rsidRPr="00A57E68" w:rsidRDefault="00A57E68" w:rsidP="00A57E68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Event Coordination</w:t>
      </w:r>
    </w:p>
    <w:p w14:paraId="65CAEFD4" w14:textId="77777777" w:rsidR="00A57E68" w:rsidRPr="00A57E68" w:rsidRDefault="00A57E68" w:rsidP="00A57E68">
      <w:pPr>
        <w:numPr>
          <w:ilvl w:val="1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Plan and execute open houses, client appreciation events, and property tours.</w:t>
      </w:r>
    </w:p>
    <w:p w14:paraId="355F8291" w14:textId="77777777" w:rsidR="00A57E68" w:rsidRPr="00A57E68" w:rsidRDefault="00A57E68" w:rsidP="00A57E68">
      <w:pPr>
        <w:numPr>
          <w:ilvl w:val="1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Coordinate logistics and communication for real estate expos or networking events.</w:t>
      </w:r>
    </w:p>
    <w:p w14:paraId="2C20B364" w14:textId="77777777" w:rsidR="00A57E68" w:rsidRPr="00A57E68" w:rsidRDefault="00A57E68" w:rsidP="00A57E68">
      <w:p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 </w:t>
      </w:r>
    </w:p>
    <w:p w14:paraId="7D8EDE70" w14:textId="77777777" w:rsidR="00A57E68" w:rsidRPr="00A57E68" w:rsidRDefault="00A57E68" w:rsidP="00A57E6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pict w14:anchorId="2644479B">
          <v:rect id="_x0000_i1029" style="width:698pt;height:1.5pt" o:hralign="center" o:hrstd="t" o:hr="t" fillcolor="#a0a0a0" stroked="f"/>
        </w:pict>
      </w:r>
    </w:p>
    <w:p w14:paraId="6CF86A18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Administrative Duties</w:t>
      </w:r>
    </w:p>
    <w:p w14:paraId="110AFADB" w14:textId="77777777" w:rsidR="00A57E68" w:rsidRPr="00A57E68" w:rsidRDefault="00A57E68" w:rsidP="00A57E68">
      <w:pPr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Client Relations and Support</w:t>
      </w:r>
    </w:p>
    <w:p w14:paraId="6D4658D5" w14:textId="77777777" w:rsidR="00A57E68" w:rsidRPr="00A57E68" w:rsidRDefault="00A57E68" w:rsidP="00A57E68">
      <w:pPr>
        <w:numPr>
          <w:ilvl w:val="1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Act as the first point of contact for clients, providing exceptional service.</w:t>
      </w:r>
    </w:p>
    <w:p w14:paraId="3ECAC2D7" w14:textId="77777777" w:rsidR="00A57E68" w:rsidRPr="00A57E68" w:rsidRDefault="00A57E68" w:rsidP="00A57E68">
      <w:pPr>
        <w:numPr>
          <w:ilvl w:val="1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Handle inquiries, schedule property viewings, and follow up with potential leads.</w:t>
      </w:r>
    </w:p>
    <w:p w14:paraId="03A17578" w14:textId="77777777" w:rsidR="00A57E68" w:rsidRPr="00A57E68" w:rsidRDefault="00A57E68" w:rsidP="00A57E68">
      <w:pPr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Documentation and Compliance</w:t>
      </w:r>
    </w:p>
    <w:p w14:paraId="64243B62" w14:textId="77777777" w:rsidR="00A57E68" w:rsidRPr="00A57E68" w:rsidRDefault="00A57E68" w:rsidP="00A57E68">
      <w:pPr>
        <w:numPr>
          <w:ilvl w:val="1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Prepare and maintain contracts, agreements, and property-related documentation.</w:t>
      </w:r>
    </w:p>
    <w:p w14:paraId="5D0700AE" w14:textId="77777777" w:rsidR="00A57E68" w:rsidRPr="00A57E68" w:rsidRDefault="00A57E68" w:rsidP="00A57E68">
      <w:pPr>
        <w:numPr>
          <w:ilvl w:val="1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Ensure compliance with real estate regulations and company policies.</w:t>
      </w:r>
    </w:p>
    <w:p w14:paraId="70B20A7E" w14:textId="77777777" w:rsidR="00A57E68" w:rsidRPr="00A57E68" w:rsidRDefault="00A57E68" w:rsidP="00A57E68">
      <w:pPr>
        <w:numPr>
          <w:ilvl w:val="1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Manage and update databases for properties, clients, and transactions.</w:t>
      </w:r>
    </w:p>
    <w:p w14:paraId="79498A91" w14:textId="77777777" w:rsidR="00A57E68" w:rsidRPr="00A57E68" w:rsidRDefault="00A57E68" w:rsidP="00A57E68">
      <w:pPr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lastRenderedPageBreak/>
        <w:t>Office Operations</w:t>
      </w:r>
    </w:p>
    <w:p w14:paraId="1555D430" w14:textId="77777777" w:rsidR="00A57E68" w:rsidRPr="00A57E68" w:rsidRDefault="00A57E68" w:rsidP="00A57E68">
      <w:pPr>
        <w:numPr>
          <w:ilvl w:val="1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Maintain office supplies, equipment, and general organization.</w:t>
      </w:r>
    </w:p>
    <w:p w14:paraId="18BA047D" w14:textId="77777777" w:rsidR="00A57E68" w:rsidRPr="00A57E68" w:rsidRDefault="00A57E68" w:rsidP="00A57E68">
      <w:pPr>
        <w:numPr>
          <w:ilvl w:val="1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Assist in preparing reports, presentations, and team updates.</w:t>
      </w:r>
    </w:p>
    <w:p w14:paraId="334AFB17" w14:textId="77777777" w:rsidR="00A57E68" w:rsidRPr="00A57E68" w:rsidRDefault="00A57E68" w:rsidP="00A57E68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pict w14:anchorId="247BDBED">
          <v:rect id="_x0000_i1030" style="width:626pt;height:1.5pt" o:hralign="center" o:hrstd="t" o:hr="t" fillcolor="#a0a0a0" stroked="f"/>
        </w:pict>
      </w:r>
    </w:p>
    <w:p w14:paraId="5E8F665D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Key Qualifications</w:t>
      </w:r>
    </w:p>
    <w:p w14:paraId="3E56E2CA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Education:</w:t>
      </w:r>
    </w:p>
    <w:p w14:paraId="26473387" w14:textId="77777777" w:rsidR="00A57E68" w:rsidRPr="00A57E68" w:rsidRDefault="00A57E68" w:rsidP="00A57E68">
      <w:pPr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Diploma or Bachelor’s degree in Business Administration, Marketing, Communications, or a related field.</w:t>
      </w:r>
    </w:p>
    <w:p w14:paraId="14909B36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Experience:</w:t>
      </w:r>
    </w:p>
    <w:p w14:paraId="0A9F1FF1" w14:textId="77777777" w:rsidR="00A57E68" w:rsidRPr="00A57E68" w:rsidRDefault="00A57E68" w:rsidP="00A57E68">
      <w:pPr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At least 2–3 years of experience in a similar role, preferably in real estate or property management.</w:t>
      </w:r>
    </w:p>
    <w:p w14:paraId="1599124E" w14:textId="77777777" w:rsidR="00A57E68" w:rsidRPr="00A57E68" w:rsidRDefault="00A57E68" w:rsidP="00A57E68">
      <w:pPr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Experience in digital marketing, administrative support, or customer service is highly desirable.</w:t>
      </w:r>
    </w:p>
    <w:p w14:paraId="2C600531" w14:textId="77777777" w:rsidR="00A57E68" w:rsidRPr="00A57E68" w:rsidRDefault="00A57E68" w:rsidP="00A57E68">
      <w:p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b/>
          <w:bCs/>
          <w:sz w:val="20"/>
          <w:szCs w:val="20"/>
        </w:rPr>
        <w:t>Skills and Competencies:</w:t>
      </w:r>
    </w:p>
    <w:p w14:paraId="7AB3EDE2" w14:textId="77777777" w:rsidR="00A57E68" w:rsidRPr="00A57E68" w:rsidRDefault="00A57E68" w:rsidP="00A57E68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Strong organizational and time management skills, with the ability to prioritize tasks.</w:t>
      </w:r>
    </w:p>
    <w:p w14:paraId="63B9E312" w14:textId="77777777" w:rsidR="00A57E68" w:rsidRPr="00A57E68" w:rsidRDefault="00A57E68" w:rsidP="00A57E68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Excellent written and verbal communication skills for interacting with clients and team members.</w:t>
      </w:r>
    </w:p>
    <w:p w14:paraId="6D492000" w14:textId="77777777" w:rsidR="00A57E68" w:rsidRPr="00A57E68" w:rsidRDefault="00A57E68" w:rsidP="00A57E68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>Proficiency in MS Office Suite, Google Workspace, and CRM software.</w:t>
      </w:r>
    </w:p>
    <w:p w14:paraId="295D8082" w14:textId="77777777" w:rsidR="00A57E68" w:rsidRPr="00A57E68" w:rsidRDefault="00A57E68" w:rsidP="00A57E68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t xml:space="preserve">Familiarity with graphic design tools like </w:t>
      </w:r>
      <w:proofErr w:type="spellStart"/>
      <w:r w:rsidRPr="00A57E68">
        <w:rPr>
          <w:rFonts w:ascii="Arial" w:hAnsi="Arial" w:cs="Arial"/>
          <w:sz w:val="20"/>
          <w:szCs w:val="20"/>
        </w:rPr>
        <w:t>Canva</w:t>
      </w:r>
      <w:proofErr w:type="spellEnd"/>
      <w:r w:rsidRPr="00A57E68">
        <w:rPr>
          <w:rFonts w:ascii="Arial" w:hAnsi="Arial" w:cs="Arial"/>
          <w:sz w:val="20"/>
          <w:szCs w:val="20"/>
        </w:rPr>
        <w:t>, Adobe Photoshop, or similar is a plus.</w:t>
      </w:r>
    </w:p>
    <w:p w14:paraId="0317D345" w14:textId="77777777" w:rsidR="00A57E68" w:rsidRPr="00A57E68" w:rsidRDefault="00A57E68" w:rsidP="00A57E68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0A57E68">
        <w:rPr>
          <w:rFonts w:ascii="Arial" w:hAnsi="Arial" w:cs="Arial"/>
          <w:sz w:val="20"/>
          <w:szCs w:val="20"/>
        </w:rPr>
        <w:lastRenderedPageBreak/>
        <w:t>Social media and content creation experience, including analytics and optimization.</w:t>
      </w:r>
    </w:p>
    <w:p w14:paraId="3C1D1664" w14:textId="77777777" w:rsidR="007C5808" w:rsidRPr="00A57E68" w:rsidRDefault="007C5808" w:rsidP="007C580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C5808" w:rsidRPr="00A57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/>
      <w:pgMar w:top="1800" w:right="1440" w:bottom="180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B1DF3" w14:textId="77777777" w:rsidR="00911372" w:rsidRDefault="00911372">
      <w:pPr>
        <w:spacing w:after="0" w:line="240" w:lineRule="auto"/>
      </w:pPr>
      <w:r>
        <w:separator/>
      </w:r>
    </w:p>
  </w:endnote>
  <w:endnote w:type="continuationSeparator" w:id="0">
    <w:p w14:paraId="5245AE80" w14:textId="77777777" w:rsidR="00911372" w:rsidRDefault="009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FD85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C278E" w14:textId="77777777" w:rsidR="00A27DE0" w:rsidRDefault="00CC4B41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800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>.</w:t>
    </w:r>
  </w:p>
  <w:p w14:paraId="23766288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800"/>
      <w:rPr>
        <w:rFonts w:ascii="Cambria" w:eastAsia="Cambria" w:hAnsi="Cambria" w:cs="Cambri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5CF2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684C" w14:textId="77777777" w:rsidR="00911372" w:rsidRDefault="00911372">
      <w:pPr>
        <w:spacing w:after="0" w:line="240" w:lineRule="auto"/>
      </w:pPr>
      <w:r>
        <w:separator/>
      </w:r>
    </w:p>
  </w:footnote>
  <w:footnote w:type="continuationSeparator" w:id="0">
    <w:p w14:paraId="78335387" w14:textId="77777777" w:rsidR="00911372" w:rsidRDefault="0091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1486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44E8" w14:textId="77777777" w:rsidR="00A57E68" w:rsidRDefault="00A57E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 w:right="-1780"/>
      <w:rPr>
        <w:rFonts w:ascii="Cambria" w:eastAsia="Cambria" w:hAnsi="Cambria" w:cs="Cambria"/>
        <w:noProof/>
        <w:color w:val="000000"/>
        <w:sz w:val="24"/>
        <w:szCs w:val="24"/>
      </w:rPr>
    </w:pPr>
  </w:p>
  <w:p w14:paraId="479D8386" w14:textId="06F906EC" w:rsidR="00A27DE0" w:rsidRDefault="00CC4B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 w:right="-1780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inline distT="0" distB="0" distL="0" distR="0" wp14:anchorId="64F3D9F8" wp14:editId="2FD484D7">
          <wp:extent cx="10896600" cy="2162175"/>
          <wp:effectExtent l="0" t="0" r="0" b="9525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0" cy="2162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CCF1" w14:textId="77777777" w:rsidR="00A27DE0" w:rsidRDefault="00A27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36AB45"/>
    <w:multiLevelType w:val="hybridMultilevel"/>
    <w:tmpl w:val="5EA459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hybridMultilevel"/>
    <w:tmpl w:val="27AEA6C2"/>
    <w:lvl w:ilvl="0" w:tplc="D97AC6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 w15:restartNumberingAfterBreak="0">
    <w:nsid w:val="0D59FBB1"/>
    <w:multiLevelType w:val="hybridMultilevel"/>
    <w:tmpl w:val="7822C0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184FFA"/>
    <w:multiLevelType w:val="multilevel"/>
    <w:tmpl w:val="F3FE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65ED3"/>
    <w:multiLevelType w:val="multilevel"/>
    <w:tmpl w:val="FDDA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A64D0"/>
    <w:multiLevelType w:val="multilevel"/>
    <w:tmpl w:val="BB9E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74739"/>
    <w:multiLevelType w:val="multilevel"/>
    <w:tmpl w:val="5096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C4201"/>
    <w:multiLevelType w:val="hybridMultilevel"/>
    <w:tmpl w:val="AF026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934C3"/>
    <w:multiLevelType w:val="multilevel"/>
    <w:tmpl w:val="CDB8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9A7D2C"/>
    <w:multiLevelType w:val="multilevel"/>
    <w:tmpl w:val="C3B6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B59ED"/>
    <w:multiLevelType w:val="multilevel"/>
    <w:tmpl w:val="4B9E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C1772"/>
    <w:multiLevelType w:val="multilevel"/>
    <w:tmpl w:val="4794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69D14"/>
    <w:multiLevelType w:val="hybridMultilevel"/>
    <w:tmpl w:val="B1A536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9895610"/>
    <w:multiLevelType w:val="hybridMultilevel"/>
    <w:tmpl w:val="B78A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33E"/>
    <w:multiLevelType w:val="multilevel"/>
    <w:tmpl w:val="E06895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A01BCE"/>
    <w:multiLevelType w:val="multilevel"/>
    <w:tmpl w:val="C082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B4BEB"/>
    <w:multiLevelType w:val="hybridMultilevel"/>
    <w:tmpl w:val="909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26D2D"/>
    <w:multiLevelType w:val="hybridMultilevel"/>
    <w:tmpl w:val="53AC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4F0136"/>
    <w:multiLevelType w:val="hybridMultilevel"/>
    <w:tmpl w:val="18D4F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4B260E"/>
    <w:multiLevelType w:val="hybridMultilevel"/>
    <w:tmpl w:val="2CD6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926CD"/>
    <w:multiLevelType w:val="multilevel"/>
    <w:tmpl w:val="72A8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6"/>
  </w:num>
  <w:num w:numId="5">
    <w:abstractNumId w:val="18"/>
  </w:num>
  <w:num w:numId="6">
    <w:abstractNumId w:val="19"/>
  </w:num>
  <w:num w:numId="7">
    <w:abstractNumId w:val="13"/>
  </w:num>
  <w:num w:numId="8">
    <w:abstractNumId w:val="17"/>
  </w:num>
  <w:num w:numId="9">
    <w:abstractNumId w:val="7"/>
  </w:num>
  <w:num w:numId="10">
    <w:abstractNumId w:val="1"/>
  </w:num>
  <w:num w:numId="11">
    <w:abstractNumId w:val="9"/>
  </w:num>
  <w:num w:numId="12">
    <w:abstractNumId w:val="15"/>
  </w:num>
  <w:num w:numId="13">
    <w:abstractNumId w:val="11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E0"/>
    <w:rsid w:val="00002A38"/>
    <w:rsid w:val="00006ED7"/>
    <w:rsid w:val="00022CB3"/>
    <w:rsid w:val="0003714E"/>
    <w:rsid w:val="000413EC"/>
    <w:rsid w:val="00045FC3"/>
    <w:rsid w:val="00067ECE"/>
    <w:rsid w:val="000738CF"/>
    <w:rsid w:val="00082860"/>
    <w:rsid w:val="00082C58"/>
    <w:rsid w:val="00086261"/>
    <w:rsid w:val="000A6081"/>
    <w:rsid w:val="000E53B0"/>
    <w:rsid w:val="0010057D"/>
    <w:rsid w:val="00116E36"/>
    <w:rsid w:val="001407F9"/>
    <w:rsid w:val="0015086A"/>
    <w:rsid w:val="0015195B"/>
    <w:rsid w:val="00155632"/>
    <w:rsid w:val="001857BB"/>
    <w:rsid w:val="00191BF0"/>
    <w:rsid w:val="001A6E82"/>
    <w:rsid w:val="001B34AF"/>
    <w:rsid w:val="001B515E"/>
    <w:rsid w:val="001C3F4D"/>
    <w:rsid w:val="001D1D7C"/>
    <w:rsid w:val="001D24C7"/>
    <w:rsid w:val="001E2C21"/>
    <w:rsid w:val="001F3D7A"/>
    <w:rsid w:val="001F631E"/>
    <w:rsid w:val="00202646"/>
    <w:rsid w:val="00207A42"/>
    <w:rsid w:val="00227E11"/>
    <w:rsid w:val="00236A59"/>
    <w:rsid w:val="00236F63"/>
    <w:rsid w:val="00243FF8"/>
    <w:rsid w:val="00263838"/>
    <w:rsid w:val="0026786E"/>
    <w:rsid w:val="0027118B"/>
    <w:rsid w:val="002A0D4B"/>
    <w:rsid w:val="002A7B03"/>
    <w:rsid w:val="002B6E23"/>
    <w:rsid w:val="002C050E"/>
    <w:rsid w:val="003071CA"/>
    <w:rsid w:val="00314E3B"/>
    <w:rsid w:val="0032748B"/>
    <w:rsid w:val="003278D3"/>
    <w:rsid w:val="0035123F"/>
    <w:rsid w:val="0036645C"/>
    <w:rsid w:val="00367250"/>
    <w:rsid w:val="0037785A"/>
    <w:rsid w:val="00382A23"/>
    <w:rsid w:val="003A737D"/>
    <w:rsid w:val="003B09AB"/>
    <w:rsid w:val="003B12C7"/>
    <w:rsid w:val="003D325D"/>
    <w:rsid w:val="003D4B1C"/>
    <w:rsid w:val="003F3591"/>
    <w:rsid w:val="00407412"/>
    <w:rsid w:val="00425F74"/>
    <w:rsid w:val="004332FF"/>
    <w:rsid w:val="00466161"/>
    <w:rsid w:val="004A21A1"/>
    <w:rsid w:val="004D1F7E"/>
    <w:rsid w:val="004D44E1"/>
    <w:rsid w:val="004D49E5"/>
    <w:rsid w:val="004E18E8"/>
    <w:rsid w:val="005030E0"/>
    <w:rsid w:val="00516531"/>
    <w:rsid w:val="0052204B"/>
    <w:rsid w:val="00523E7A"/>
    <w:rsid w:val="00547AE8"/>
    <w:rsid w:val="00567A3F"/>
    <w:rsid w:val="00571EA3"/>
    <w:rsid w:val="0059137E"/>
    <w:rsid w:val="005929C1"/>
    <w:rsid w:val="00595ACF"/>
    <w:rsid w:val="0059642E"/>
    <w:rsid w:val="00597F1E"/>
    <w:rsid w:val="005C0974"/>
    <w:rsid w:val="005C0D32"/>
    <w:rsid w:val="005C564A"/>
    <w:rsid w:val="005F0907"/>
    <w:rsid w:val="006171ED"/>
    <w:rsid w:val="00617DCC"/>
    <w:rsid w:val="006407E2"/>
    <w:rsid w:val="006451F4"/>
    <w:rsid w:val="00645AD9"/>
    <w:rsid w:val="00647453"/>
    <w:rsid w:val="006A5BC5"/>
    <w:rsid w:val="006A71D5"/>
    <w:rsid w:val="006B066F"/>
    <w:rsid w:val="0072255E"/>
    <w:rsid w:val="00735304"/>
    <w:rsid w:val="00764E7B"/>
    <w:rsid w:val="0078697F"/>
    <w:rsid w:val="007B4A9D"/>
    <w:rsid w:val="007C5808"/>
    <w:rsid w:val="007E02EC"/>
    <w:rsid w:val="007F61DA"/>
    <w:rsid w:val="00805D27"/>
    <w:rsid w:val="00815023"/>
    <w:rsid w:val="00824AAD"/>
    <w:rsid w:val="008369E6"/>
    <w:rsid w:val="008427DB"/>
    <w:rsid w:val="00845D98"/>
    <w:rsid w:val="00862B57"/>
    <w:rsid w:val="0086734E"/>
    <w:rsid w:val="008845AA"/>
    <w:rsid w:val="0089057F"/>
    <w:rsid w:val="00891B1F"/>
    <w:rsid w:val="008A3ADA"/>
    <w:rsid w:val="008C1981"/>
    <w:rsid w:val="008C74E7"/>
    <w:rsid w:val="008E7960"/>
    <w:rsid w:val="008F078C"/>
    <w:rsid w:val="008F340A"/>
    <w:rsid w:val="009016A2"/>
    <w:rsid w:val="00911372"/>
    <w:rsid w:val="00911EEB"/>
    <w:rsid w:val="0092344E"/>
    <w:rsid w:val="00925440"/>
    <w:rsid w:val="009316A4"/>
    <w:rsid w:val="00936A29"/>
    <w:rsid w:val="00945447"/>
    <w:rsid w:val="00957684"/>
    <w:rsid w:val="009629AC"/>
    <w:rsid w:val="00967A8F"/>
    <w:rsid w:val="0097116B"/>
    <w:rsid w:val="009A5CA3"/>
    <w:rsid w:val="009A7D64"/>
    <w:rsid w:val="009B4948"/>
    <w:rsid w:val="009B49E0"/>
    <w:rsid w:val="009D4001"/>
    <w:rsid w:val="009D42A7"/>
    <w:rsid w:val="009E2360"/>
    <w:rsid w:val="009F5A99"/>
    <w:rsid w:val="00A177FF"/>
    <w:rsid w:val="00A27DE0"/>
    <w:rsid w:val="00A37237"/>
    <w:rsid w:val="00A46262"/>
    <w:rsid w:val="00A534C6"/>
    <w:rsid w:val="00A5517A"/>
    <w:rsid w:val="00A57E68"/>
    <w:rsid w:val="00A64580"/>
    <w:rsid w:val="00AB3178"/>
    <w:rsid w:val="00AB4983"/>
    <w:rsid w:val="00AB7953"/>
    <w:rsid w:val="00AC2AAF"/>
    <w:rsid w:val="00AD546D"/>
    <w:rsid w:val="00AE1885"/>
    <w:rsid w:val="00AF7E3A"/>
    <w:rsid w:val="00B00E95"/>
    <w:rsid w:val="00B16687"/>
    <w:rsid w:val="00B17D82"/>
    <w:rsid w:val="00B20A8E"/>
    <w:rsid w:val="00B2640F"/>
    <w:rsid w:val="00B315B5"/>
    <w:rsid w:val="00B61C3D"/>
    <w:rsid w:val="00B817BB"/>
    <w:rsid w:val="00B91E8A"/>
    <w:rsid w:val="00B97B1B"/>
    <w:rsid w:val="00BB05DC"/>
    <w:rsid w:val="00BB2242"/>
    <w:rsid w:val="00BC18E5"/>
    <w:rsid w:val="00BC7C13"/>
    <w:rsid w:val="00BE11D2"/>
    <w:rsid w:val="00C034C3"/>
    <w:rsid w:val="00C1251D"/>
    <w:rsid w:val="00C163D2"/>
    <w:rsid w:val="00C41CA5"/>
    <w:rsid w:val="00C43481"/>
    <w:rsid w:val="00C46356"/>
    <w:rsid w:val="00C53236"/>
    <w:rsid w:val="00C77A6D"/>
    <w:rsid w:val="00CA38AE"/>
    <w:rsid w:val="00CB6150"/>
    <w:rsid w:val="00CC3297"/>
    <w:rsid w:val="00CC4B41"/>
    <w:rsid w:val="00CD5263"/>
    <w:rsid w:val="00D0363A"/>
    <w:rsid w:val="00D12B61"/>
    <w:rsid w:val="00D24DEE"/>
    <w:rsid w:val="00D52902"/>
    <w:rsid w:val="00D64269"/>
    <w:rsid w:val="00D67541"/>
    <w:rsid w:val="00D72574"/>
    <w:rsid w:val="00DA3256"/>
    <w:rsid w:val="00DB2792"/>
    <w:rsid w:val="00DF5DAF"/>
    <w:rsid w:val="00E01F7A"/>
    <w:rsid w:val="00E1527F"/>
    <w:rsid w:val="00E26711"/>
    <w:rsid w:val="00E276D0"/>
    <w:rsid w:val="00E30013"/>
    <w:rsid w:val="00E318DA"/>
    <w:rsid w:val="00E47F36"/>
    <w:rsid w:val="00E83819"/>
    <w:rsid w:val="00EA7D34"/>
    <w:rsid w:val="00EC56B6"/>
    <w:rsid w:val="00ED6222"/>
    <w:rsid w:val="00EF7E6D"/>
    <w:rsid w:val="00F077C7"/>
    <w:rsid w:val="00F52A70"/>
    <w:rsid w:val="00F7052A"/>
    <w:rsid w:val="00F72E3C"/>
    <w:rsid w:val="00F8311A"/>
    <w:rsid w:val="00F91558"/>
    <w:rsid w:val="00F96C2B"/>
    <w:rsid w:val="00FA693A"/>
    <w:rsid w:val="00FB60F1"/>
    <w:rsid w:val="00FC12EE"/>
    <w:rsid w:val="00FC1EED"/>
    <w:rsid w:val="00FC72B1"/>
    <w:rsid w:val="00FD3BAD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4461"/>
  <w15:docId w15:val="{FC7330FC-3D66-438B-ADFB-127A6641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7F1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0413EC"/>
    <w:rPr>
      <w:i/>
      <w:iCs/>
      <w:color w:val="4F81BD" w:themeColor="accent1"/>
    </w:rPr>
  </w:style>
  <w:style w:type="paragraph" w:customStyle="1" w:styleId="Default">
    <w:name w:val="Default"/>
    <w:rsid w:val="00D12B6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14E"/>
    <w:pPr>
      <w:ind w:left="720"/>
      <w:contextualSpacing/>
    </w:pPr>
  </w:style>
  <w:style w:type="paragraph" w:styleId="NoSpacing">
    <w:name w:val="No Spacing"/>
    <w:uiPriority w:val="1"/>
    <w:qFormat/>
    <w:rsid w:val="00407412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BodyTextChar">
    <w:name w:val="Body Text Char"/>
    <w:link w:val="BodyText"/>
    <w:rsid w:val="00F72E3C"/>
    <w:rPr>
      <w:rFonts w:ascii="Microsoft Sans Serif" w:eastAsia="Times New Roman" w:hAnsi="Microsoft Sans Serif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F72E3C"/>
    <w:pPr>
      <w:spacing w:after="120" w:line="240" w:lineRule="auto"/>
    </w:pPr>
    <w:rPr>
      <w:rFonts w:ascii="Microsoft Sans Serif" w:eastAsia="Times New Roman" w:hAnsi="Microsoft Sans Serif" w:cs="Times New Roman"/>
      <w:sz w:val="24"/>
      <w:szCs w:val="24"/>
      <w:lang w:val="en-GB" w:eastAsia="en-GB"/>
    </w:rPr>
  </w:style>
  <w:style w:type="character" w:customStyle="1" w:styleId="BodyTextChar1">
    <w:name w:val="Body Text Char1"/>
    <w:basedOn w:val="DefaultParagraphFont"/>
    <w:uiPriority w:val="99"/>
    <w:semiHidden/>
    <w:rsid w:val="00F72E3C"/>
  </w:style>
  <w:style w:type="paragraph" w:styleId="NormalWeb">
    <w:name w:val="Normal (Web)"/>
    <w:basedOn w:val="Normal"/>
    <w:uiPriority w:val="99"/>
    <w:semiHidden/>
    <w:unhideWhenUsed/>
    <w:rsid w:val="00E3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94544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580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C5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USER</cp:lastModifiedBy>
  <cp:revision>2</cp:revision>
  <cp:lastPrinted>2021-01-14T13:47:00Z</cp:lastPrinted>
  <dcterms:created xsi:type="dcterms:W3CDTF">2024-12-06T05:44:00Z</dcterms:created>
  <dcterms:modified xsi:type="dcterms:W3CDTF">2024-12-06T05:44:00Z</dcterms:modified>
</cp:coreProperties>
</file>