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0681F" w14:textId="77777777" w:rsidR="00945447" w:rsidRPr="00945447" w:rsidRDefault="00945447" w:rsidP="00945447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r w:rsidRPr="00945447">
        <w:rPr>
          <w:rFonts w:ascii="Arial" w:hAnsi="Arial" w:cs="Arial"/>
          <w:b/>
          <w:bCs/>
          <w:sz w:val="18"/>
          <w:szCs w:val="18"/>
        </w:rPr>
        <w:t>Job Description: Real Estate Sales Agent</w:t>
      </w:r>
    </w:p>
    <w:bookmarkEnd w:id="0"/>
    <w:p w14:paraId="4F1C2A1E" w14:textId="770D2F92" w:rsidR="00945447" w:rsidRPr="00945447" w:rsidRDefault="00945447" w:rsidP="00945447">
      <w:p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b/>
          <w:bCs/>
          <w:sz w:val="18"/>
          <w:szCs w:val="18"/>
        </w:rPr>
        <w:t xml:space="preserve">Location: </w:t>
      </w:r>
      <w:proofErr w:type="spellStart"/>
      <w:r w:rsidRPr="00945447">
        <w:rPr>
          <w:rFonts w:ascii="Arial" w:hAnsi="Arial" w:cs="Arial"/>
          <w:b/>
          <w:bCs/>
          <w:sz w:val="18"/>
          <w:szCs w:val="18"/>
        </w:rPr>
        <w:t>Westlands</w:t>
      </w:r>
      <w:proofErr w:type="spellEnd"/>
      <w:r w:rsidRPr="00945447">
        <w:rPr>
          <w:rFonts w:ascii="Arial" w:hAnsi="Arial" w:cs="Arial"/>
          <w:sz w:val="18"/>
          <w:szCs w:val="18"/>
        </w:rPr>
        <w:br/>
      </w:r>
      <w:r w:rsidRPr="00945447">
        <w:rPr>
          <w:rFonts w:ascii="Arial" w:hAnsi="Arial" w:cs="Arial"/>
          <w:b/>
          <w:bCs/>
          <w:sz w:val="18"/>
          <w:szCs w:val="18"/>
        </w:rPr>
        <w:t>Reports To:</w:t>
      </w:r>
      <w:r w:rsidRPr="00945447">
        <w:rPr>
          <w:rFonts w:ascii="Arial" w:hAnsi="Arial" w:cs="Arial"/>
          <w:sz w:val="18"/>
          <w:szCs w:val="18"/>
        </w:rPr>
        <w:t xml:space="preserve"> Sales Manager </w:t>
      </w:r>
    </w:p>
    <w:p w14:paraId="0688AD06" w14:textId="77777777" w:rsidR="00945447" w:rsidRPr="00945447" w:rsidRDefault="00945447" w:rsidP="00945447">
      <w:p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b/>
          <w:bCs/>
          <w:sz w:val="18"/>
          <w:szCs w:val="18"/>
        </w:rPr>
        <w:t>Job Overview</w:t>
      </w:r>
    </w:p>
    <w:p w14:paraId="446276C7" w14:textId="77777777" w:rsidR="00945447" w:rsidRPr="00945447" w:rsidRDefault="00945447" w:rsidP="00945447">
      <w:p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 xml:space="preserve">We are seeking a dynamic and motivated </w:t>
      </w:r>
      <w:r w:rsidRPr="00945447">
        <w:rPr>
          <w:rFonts w:ascii="Arial" w:hAnsi="Arial" w:cs="Arial"/>
          <w:b/>
          <w:bCs/>
          <w:sz w:val="18"/>
          <w:szCs w:val="18"/>
        </w:rPr>
        <w:t>Real Estate Sales Agent</w:t>
      </w:r>
      <w:r w:rsidRPr="00945447">
        <w:rPr>
          <w:rFonts w:ascii="Arial" w:hAnsi="Arial" w:cs="Arial"/>
          <w:sz w:val="18"/>
          <w:szCs w:val="18"/>
        </w:rPr>
        <w:t xml:space="preserve"> to join our team. The ideal candidate will have a strong passion for the real estate industry, excellent interpersonal skills, and a proven ability to drive sales. This role involves managing property transactions, building client relationships, and delivering exceptional customer service.</w:t>
      </w:r>
    </w:p>
    <w:p w14:paraId="10738198" w14:textId="77777777" w:rsidR="00945447" w:rsidRPr="00945447" w:rsidRDefault="00945447" w:rsidP="00945447">
      <w:p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 </w:t>
      </w:r>
    </w:p>
    <w:p w14:paraId="3A3F5AC4" w14:textId="77777777" w:rsidR="00945447" w:rsidRPr="00945447" w:rsidRDefault="00945447" w:rsidP="00945447">
      <w:p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b/>
          <w:bCs/>
          <w:sz w:val="18"/>
          <w:szCs w:val="18"/>
        </w:rPr>
        <w:t>Key Responsibilities</w:t>
      </w:r>
    </w:p>
    <w:p w14:paraId="2B89F409" w14:textId="77777777" w:rsidR="00945447" w:rsidRPr="00945447" w:rsidRDefault="00945447" w:rsidP="00945447">
      <w:pPr>
        <w:numPr>
          <w:ilvl w:val="0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b/>
          <w:bCs/>
          <w:sz w:val="18"/>
          <w:szCs w:val="18"/>
        </w:rPr>
        <w:t>Lead Generation and Networking</w:t>
      </w:r>
    </w:p>
    <w:p w14:paraId="6663C726" w14:textId="77777777" w:rsidR="00945447" w:rsidRPr="00945447" w:rsidRDefault="00945447" w:rsidP="00945447">
      <w:pPr>
        <w:numPr>
          <w:ilvl w:val="1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Proactively generate leads through referrals, networking, and marketing campaigns.</w:t>
      </w:r>
    </w:p>
    <w:p w14:paraId="1CDBDA65" w14:textId="77777777" w:rsidR="00945447" w:rsidRPr="00945447" w:rsidRDefault="00945447" w:rsidP="00945447">
      <w:pPr>
        <w:numPr>
          <w:ilvl w:val="1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Develop and maintain a database of prospective clients and properties.</w:t>
      </w:r>
    </w:p>
    <w:p w14:paraId="39560326" w14:textId="77777777" w:rsidR="00945447" w:rsidRPr="00945447" w:rsidRDefault="00945447" w:rsidP="00945447">
      <w:pPr>
        <w:numPr>
          <w:ilvl w:val="0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b/>
          <w:bCs/>
          <w:sz w:val="18"/>
          <w:szCs w:val="18"/>
        </w:rPr>
        <w:t>Client Relationship Management</w:t>
      </w:r>
    </w:p>
    <w:p w14:paraId="33C393F5" w14:textId="77777777" w:rsidR="00945447" w:rsidRPr="00945447" w:rsidRDefault="00945447" w:rsidP="00945447">
      <w:pPr>
        <w:numPr>
          <w:ilvl w:val="1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Build and maintain strong relationships with clients, providing guidance and support throughout the buying process.</w:t>
      </w:r>
    </w:p>
    <w:p w14:paraId="710FFEF5" w14:textId="77777777" w:rsidR="00945447" w:rsidRPr="00945447" w:rsidRDefault="00945447" w:rsidP="00945447">
      <w:pPr>
        <w:numPr>
          <w:ilvl w:val="1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Act as a trusted advisor by understanding client needs and recommending suitable properties.</w:t>
      </w:r>
    </w:p>
    <w:p w14:paraId="0DB4FEDC" w14:textId="77777777" w:rsidR="00945447" w:rsidRPr="00945447" w:rsidRDefault="00945447" w:rsidP="00945447">
      <w:pPr>
        <w:numPr>
          <w:ilvl w:val="0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b/>
          <w:bCs/>
          <w:sz w:val="18"/>
          <w:szCs w:val="18"/>
        </w:rPr>
        <w:t>Negotiation and Transactions</w:t>
      </w:r>
    </w:p>
    <w:p w14:paraId="73A1E927" w14:textId="77777777" w:rsidR="00945447" w:rsidRPr="00945447" w:rsidRDefault="00945447" w:rsidP="00945447">
      <w:pPr>
        <w:numPr>
          <w:ilvl w:val="1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Negotiate property prices, terms, and conditions on behalf of clients to achieve mutually beneficial agreements.</w:t>
      </w:r>
    </w:p>
    <w:p w14:paraId="257A75F4" w14:textId="77777777" w:rsidR="00945447" w:rsidRPr="00945447" w:rsidRDefault="00945447" w:rsidP="00945447">
      <w:pPr>
        <w:numPr>
          <w:ilvl w:val="1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lastRenderedPageBreak/>
        <w:t>Prepare and review contracts, agreements, and other transaction documentation.</w:t>
      </w:r>
    </w:p>
    <w:p w14:paraId="660BE3FC" w14:textId="77777777" w:rsidR="00945447" w:rsidRPr="00945447" w:rsidRDefault="00945447" w:rsidP="00945447">
      <w:pPr>
        <w:numPr>
          <w:ilvl w:val="1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Ensure smooth closing processes by coordinating with all parties involved.</w:t>
      </w:r>
    </w:p>
    <w:p w14:paraId="71362C49" w14:textId="77777777" w:rsidR="00945447" w:rsidRPr="00945447" w:rsidRDefault="00945447" w:rsidP="00945447">
      <w:pPr>
        <w:numPr>
          <w:ilvl w:val="0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b/>
          <w:bCs/>
          <w:sz w:val="18"/>
          <w:szCs w:val="18"/>
        </w:rPr>
        <w:t>Market Research and Insights</w:t>
      </w:r>
    </w:p>
    <w:p w14:paraId="464DE262" w14:textId="77777777" w:rsidR="00945447" w:rsidRPr="00945447" w:rsidRDefault="00945447" w:rsidP="00945447">
      <w:pPr>
        <w:numPr>
          <w:ilvl w:val="1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Stay up-to-date on market trends, property values, and competitor activity.</w:t>
      </w:r>
    </w:p>
    <w:p w14:paraId="34F298CD" w14:textId="77777777" w:rsidR="00945447" w:rsidRPr="00945447" w:rsidRDefault="00945447" w:rsidP="00945447">
      <w:pPr>
        <w:numPr>
          <w:ilvl w:val="1"/>
          <w:numId w:val="14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Provide clients with accurate and relevant information about local real estate market</w:t>
      </w:r>
    </w:p>
    <w:p w14:paraId="59DCCA16" w14:textId="77777777" w:rsidR="00945447" w:rsidRPr="00945447" w:rsidRDefault="00945447" w:rsidP="00945447">
      <w:pPr>
        <w:numPr>
          <w:ilvl w:val="1"/>
          <w:numId w:val="15"/>
        </w:num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pict w14:anchorId="454E6E0B">
          <v:rect id="_x0000_i1025" style="width:626pt;height:1.5pt" o:hralign="center" o:hrstd="t" o:hr="t" fillcolor="#a0a0a0" stroked="f"/>
        </w:pict>
      </w:r>
    </w:p>
    <w:p w14:paraId="06419120" w14:textId="77777777" w:rsidR="00945447" w:rsidRPr="00945447" w:rsidRDefault="00945447" w:rsidP="00945447">
      <w:p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b/>
          <w:bCs/>
          <w:sz w:val="18"/>
          <w:szCs w:val="18"/>
        </w:rPr>
        <w:t>Key Qualifications</w:t>
      </w:r>
    </w:p>
    <w:p w14:paraId="1C693804" w14:textId="77777777" w:rsidR="00945447" w:rsidRPr="00945447" w:rsidRDefault="00945447" w:rsidP="00945447">
      <w:pPr>
        <w:pStyle w:val="gmail-msolistparagraph"/>
        <w:spacing w:before="0" w:beforeAutospacing="0" w:after="160" w:afterAutospacing="0" w:line="276" w:lineRule="auto"/>
        <w:ind w:left="720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 xml:space="preserve">·        Diploma or degree in Business, </w:t>
      </w:r>
      <w:proofErr w:type="gramStart"/>
      <w:r w:rsidRPr="00945447">
        <w:rPr>
          <w:rFonts w:ascii="Arial" w:hAnsi="Arial" w:cs="Arial"/>
          <w:sz w:val="18"/>
          <w:szCs w:val="18"/>
        </w:rPr>
        <w:t>Marketing,  or</w:t>
      </w:r>
      <w:proofErr w:type="gramEnd"/>
      <w:r w:rsidRPr="00945447">
        <w:rPr>
          <w:rFonts w:ascii="Arial" w:hAnsi="Arial" w:cs="Arial"/>
          <w:sz w:val="18"/>
          <w:szCs w:val="18"/>
        </w:rPr>
        <w:t xml:space="preserve"> a related field (preferred).</w:t>
      </w:r>
    </w:p>
    <w:p w14:paraId="0B96BE8F" w14:textId="77777777" w:rsidR="00945447" w:rsidRPr="00945447" w:rsidRDefault="00945447" w:rsidP="00945447">
      <w:pPr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b/>
          <w:bCs/>
          <w:sz w:val="18"/>
          <w:szCs w:val="18"/>
        </w:rPr>
        <w:t>Experience:</w:t>
      </w:r>
    </w:p>
    <w:p w14:paraId="311923E8" w14:textId="77777777" w:rsidR="00945447" w:rsidRPr="00945447" w:rsidRDefault="00945447" w:rsidP="00945447">
      <w:pPr>
        <w:numPr>
          <w:ilvl w:val="1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Minimum [2 years] experience in real estate sales or a related field.</w:t>
      </w:r>
    </w:p>
    <w:p w14:paraId="2C833859" w14:textId="77777777" w:rsidR="00945447" w:rsidRPr="00945447" w:rsidRDefault="00945447" w:rsidP="00945447">
      <w:pPr>
        <w:numPr>
          <w:ilvl w:val="1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Proven track record of meeting or exceeding sales targets.</w:t>
      </w:r>
    </w:p>
    <w:p w14:paraId="41158998" w14:textId="77777777" w:rsidR="00945447" w:rsidRPr="00945447" w:rsidRDefault="00945447" w:rsidP="00945447">
      <w:pPr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b/>
          <w:bCs/>
          <w:sz w:val="18"/>
          <w:szCs w:val="18"/>
        </w:rPr>
        <w:t>Skills and Competencies:</w:t>
      </w:r>
    </w:p>
    <w:p w14:paraId="724C6F32" w14:textId="77777777" w:rsidR="00945447" w:rsidRPr="00945447" w:rsidRDefault="00945447" w:rsidP="00945447">
      <w:pPr>
        <w:numPr>
          <w:ilvl w:val="1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Strong communication and negotiation skills.</w:t>
      </w:r>
    </w:p>
    <w:p w14:paraId="7952CF57" w14:textId="77777777" w:rsidR="00945447" w:rsidRPr="00945447" w:rsidRDefault="00945447" w:rsidP="00945447">
      <w:pPr>
        <w:numPr>
          <w:ilvl w:val="1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Excellent customer service and relationship-building abilities.</w:t>
      </w:r>
    </w:p>
    <w:p w14:paraId="78E9384F" w14:textId="77777777" w:rsidR="00945447" w:rsidRPr="00945447" w:rsidRDefault="00945447" w:rsidP="00945447">
      <w:pPr>
        <w:numPr>
          <w:ilvl w:val="1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945447">
        <w:rPr>
          <w:rFonts w:ascii="Arial" w:hAnsi="Arial" w:cs="Arial"/>
          <w:sz w:val="18"/>
          <w:szCs w:val="18"/>
        </w:rPr>
        <w:t>Ability to work independently and as part of a team.</w:t>
      </w:r>
    </w:p>
    <w:sectPr w:rsidR="00945447" w:rsidRPr="00945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/>
      <w:pgMar w:top="1800" w:right="1440" w:bottom="180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42F1" w14:textId="77777777" w:rsidR="002B6E23" w:rsidRDefault="002B6E23">
      <w:pPr>
        <w:spacing w:after="0" w:line="240" w:lineRule="auto"/>
      </w:pPr>
      <w:r>
        <w:separator/>
      </w:r>
    </w:p>
  </w:endnote>
  <w:endnote w:type="continuationSeparator" w:id="0">
    <w:p w14:paraId="5C085D20" w14:textId="77777777" w:rsidR="002B6E23" w:rsidRDefault="002B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6FD85" w14:textId="77777777" w:rsidR="00A27DE0" w:rsidRDefault="00A2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278E" w14:textId="77777777" w:rsidR="00A27DE0" w:rsidRDefault="00CC4B41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800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>.</w:t>
    </w:r>
  </w:p>
  <w:p w14:paraId="23766288" w14:textId="77777777" w:rsidR="00A27DE0" w:rsidRDefault="00A27DE0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800"/>
      <w:rPr>
        <w:rFonts w:ascii="Cambria" w:eastAsia="Cambria" w:hAnsi="Cambria" w:cs="Cambri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5CF2" w14:textId="77777777" w:rsidR="00A27DE0" w:rsidRDefault="00A2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D408" w14:textId="77777777" w:rsidR="002B6E23" w:rsidRDefault="002B6E23">
      <w:pPr>
        <w:spacing w:after="0" w:line="240" w:lineRule="auto"/>
      </w:pPr>
      <w:r>
        <w:separator/>
      </w:r>
    </w:p>
  </w:footnote>
  <w:footnote w:type="continuationSeparator" w:id="0">
    <w:p w14:paraId="7CAF1560" w14:textId="77777777" w:rsidR="002B6E23" w:rsidRDefault="002B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1486" w14:textId="77777777" w:rsidR="00A27DE0" w:rsidRDefault="00A2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D8386" w14:textId="77777777" w:rsidR="00A27DE0" w:rsidRDefault="00CC4B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1800" w:right="-1780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inline distT="0" distB="0" distL="0" distR="0" wp14:anchorId="64F3D9F8" wp14:editId="1740A4D6">
          <wp:extent cx="10410825" cy="2476500"/>
          <wp:effectExtent l="0" t="0" r="9525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10825" cy="247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CCF1" w14:textId="77777777" w:rsidR="00A27DE0" w:rsidRDefault="00A2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6AB45"/>
    <w:multiLevelType w:val="hybridMultilevel"/>
    <w:tmpl w:val="5EA459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hybridMultilevel"/>
    <w:tmpl w:val="27AEA6C2"/>
    <w:lvl w:ilvl="0" w:tplc="D97AC6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 w15:restartNumberingAfterBreak="0">
    <w:nsid w:val="0D59FBB1"/>
    <w:multiLevelType w:val="hybridMultilevel"/>
    <w:tmpl w:val="7822C0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184FFA"/>
    <w:multiLevelType w:val="multilevel"/>
    <w:tmpl w:val="F3FE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74739"/>
    <w:multiLevelType w:val="multilevel"/>
    <w:tmpl w:val="5096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4C4201"/>
    <w:multiLevelType w:val="hybridMultilevel"/>
    <w:tmpl w:val="AF026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A7D2C"/>
    <w:multiLevelType w:val="multilevel"/>
    <w:tmpl w:val="C3B6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C1772"/>
    <w:multiLevelType w:val="multilevel"/>
    <w:tmpl w:val="4794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69D14"/>
    <w:multiLevelType w:val="hybridMultilevel"/>
    <w:tmpl w:val="B1A536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895610"/>
    <w:multiLevelType w:val="hybridMultilevel"/>
    <w:tmpl w:val="B78A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F433E"/>
    <w:multiLevelType w:val="multilevel"/>
    <w:tmpl w:val="E0689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01BCE"/>
    <w:multiLevelType w:val="multilevel"/>
    <w:tmpl w:val="C082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B4BEB"/>
    <w:multiLevelType w:val="hybridMultilevel"/>
    <w:tmpl w:val="909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26D2D"/>
    <w:multiLevelType w:val="hybridMultilevel"/>
    <w:tmpl w:val="53AC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F0136"/>
    <w:multiLevelType w:val="hybridMultilevel"/>
    <w:tmpl w:val="18D4F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4B260E"/>
    <w:multiLevelType w:val="hybridMultilevel"/>
    <w:tmpl w:val="2CD6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14"/>
  </w:num>
  <w:num w:numId="6">
    <w:abstractNumId w:val="15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E0"/>
    <w:rsid w:val="00002A38"/>
    <w:rsid w:val="00006ED7"/>
    <w:rsid w:val="00022CB3"/>
    <w:rsid w:val="0003714E"/>
    <w:rsid w:val="000413EC"/>
    <w:rsid w:val="00045FC3"/>
    <w:rsid w:val="00067ECE"/>
    <w:rsid w:val="000738CF"/>
    <w:rsid w:val="00082860"/>
    <w:rsid w:val="00082C58"/>
    <w:rsid w:val="00086261"/>
    <w:rsid w:val="000A6081"/>
    <w:rsid w:val="000E53B0"/>
    <w:rsid w:val="0010057D"/>
    <w:rsid w:val="00116E36"/>
    <w:rsid w:val="001407F9"/>
    <w:rsid w:val="0015086A"/>
    <w:rsid w:val="0015195B"/>
    <w:rsid w:val="00155632"/>
    <w:rsid w:val="001857BB"/>
    <w:rsid w:val="00191BF0"/>
    <w:rsid w:val="001A6E82"/>
    <w:rsid w:val="001B34AF"/>
    <w:rsid w:val="001B515E"/>
    <w:rsid w:val="001C3F4D"/>
    <w:rsid w:val="001D1D7C"/>
    <w:rsid w:val="001D24C7"/>
    <w:rsid w:val="001E2C21"/>
    <w:rsid w:val="001F3D7A"/>
    <w:rsid w:val="001F631E"/>
    <w:rsid w:val="00202646"/>
    <w:rsid w:val="00207A42"/>
    <w:rsid w:val="00227E11"/>
    <w:rsid w:val="00236A59"/>
    <w:rsid w:val="00236F63"/>
    <w:rsid w:val="00243FF8"/>
    <w:rsid w:val="00263838"/>
    <w:rsid w:val="0026786E"/>
    <w:rsid w:val="0027118B"/>
    <w:rsid w:val="002A0D4B"/>
    <w:rsid w:val="002A7B03"/>
    <w:rsid w:val="002B6E23"/>
    <w:rsid w:val="002C050E"/>
    <w:rsid w:val="003071CA"/>
    <w:rsid w:val="00314E3B"/>
    <w:rsid w:val="0032748B"/>
    <w:rsid w:val="003278D3"/>
    <w:rsid w:val="0035123F"/>
    <w:rsid w:val="0036645C"/>
    <w:rsid w:val="00367250"/>
    <w:rsid w:val="0037785A"/>
    <w:rsid w:val="00382A23"/>
    <w:rsid w:val="003A737D"/>
    <w:rsid w:val="003B09AB"/>
    <w:rsid w:val="003B12C7"/>
    <w:rsid w:val="003D325D"/>
    <w:rsid w:val="003D4B1C"/>
    <w:rsid w:val="003F3591"/>
    <w:rsid w:val="00407412"/>
    <w:rsid w:val="00425F74"/>
    <w:rsid w:val="004332FF"/>
    <w:rsid w:val="00466161"/>
    <w:rsid w:val="004A21A1"/>
    <w:rsid w:val="004D1F7E"/>
    <w:rsid w:val="004D44E1"/>
    <w:rsid w:val="004D49E5"/>
    <w:rsid w:val="004E18E8"/>
    <w:rsid w:val="005030E0"/>
    <w:rsid w:val="00516531"/>
    <w:rsid w:val="0052204B"/>
    <w:rsid w:val="00523E7A"/>
    <w:rsid w:val="00547AE8"/>
    <w:rsid w:val="00567A3F"/>
    <w:rsid w:val="00571EA3"/>
    <w:rsid w:val="0059137E"/>
    <w:rsid w:val="005929C1"/>
    <w:rsid w:val="00595ACF"/>
    <w:rsid w:val="0059642E"/>
    <w:rsid w:val="00597F1E"/>
    <w:rsid w:val="005C0974"/>
    <w:rsid w:val="005C0D32"/>
    <w:rsid w:val="005C564A"/>
    <w:rsid w:val="005F0907"/>
    <w:rsid w:val="006171ED"/>
    <w:rsid w:val="00617DCC"/>
    <w:rsid w:val="006407E2"/>
    <w:rsid w:val="006451F4"/>
    <w:rsid w:val="00645AD9"/>
    <w:rsid w:val="00647453"/>
    <w:rsid w:val="006A5BC5"/>
    <w:rsid w:val="006A71D5"/>
    <w:rsid w:val="006B066F"/>
    <w:rsid w:val="0072255E"/>
    <w:rsid w:val="00735304"/>
    <w:rsid w:val="00764E7B"/>
    <w:rsid w:val="0078697F"/>
    <w:rsid w:val="007B4A9D"/>
    <w:rsid w:val="007E02EC"/>
    <w:rsid w:val="007F61DA"/>
    <w:rsid w:val="00805D27"/>
    <w:rsid w:val="00815023"/>
    <w:rsid w:val="00824AAD"/>
    <w:rsid w:val="008369E6"/>
    <w:rsid w:val="008427DB"/>
    <w:rsid w:val="00845D98"/>
    <w:rsid w:val="00862B57"/>
    <w:rsid w:val="0086734E"/>
    <w:rsid w:val="008845AA"/>
    <w:rsid w:val="0089057F"/>
    <w:rsid w:val="00891B1F"/>
    <w:rsid w:val="008A3ADA"/>
    <w:rsid w:val="008C1981"/>
    <w:rsid w:val="008C74E7"/>
    <w:rsid w:val="008E7960"/>
    <w:rsid w:val="008F078C"/>
    <w:rsid w:val="008F340A"/>
    <w:rsid w:val="009016A2"/>
    <w:rsid w:val="00911EEB"/>
    <w:rsid w:val="0092344E"/>
    <w:rsid w:val="00925440"/>
    <w:rsid w:val="009316A4"/>
    <w:rsid w:val="00936A29"/>
    <w:rsid w:val="00945447"/>
    <w:rsid w:val="00957684"/>
    <w:rsid w:val="009629AC"/>
    <w:rsid w:val="00967A8F"/>
    <w:rsid w:val="0097116B"/>
    <w:rsid w:val="009A5CA3"/>
    <w:rsid w:val="009A7D64"/>
    <w:rsid w:val="009B4948"/>
    <w:rsid w:val="009B49E0"/>
    <w:rsid w:val="009D4001"/>
    <w:rsid w:val="009D42A7"/>
    <w:rsid w:val="009E2360"/>
    <w:rsid w:val="009F5A99"/>
    <w:rsid w:val="00A177FF"/>
    <w:rsid w:val="00A27DE0"/>
    <w:rsid w:val="00A37237"/>
    <w:rsid w:val="00A46262"/>
    <w:rsid w:val="00A534C6"/>
    <w:rsid w:val="00A5517A"/>
    <w:rsid w:val="00A64580"/>
    <w:rsid w:val="00AB3178"/>
    <w:rsid w:val="00AB4983"/>
    <w:rsid w:val="00AB7953"/>
    <w:rsid w:val="00AC2AAF"/>
    <w:rsid w:val="00AD546D"/>
    <w:rsid w:val="00AE1885"/>
    <w:rsid w:val="00AF7E3A"/>
    <w:rsid w:val="00B00E95"/>
    <w:rsid w:val="00B16687"/>
    <w:rsid w:val="00B17D82"/>
    <w:rsid w:val="00B20A8E"/>
    <w:rsid w:val="00B2640F"/>
    <w:rsid w:val="00B315B5"/>
    <w:rsid w:val="00B61C3D"/>
    <w:rsid w:val="00B817BB"/>
    <w:rsid w:val="00B91E8A"/>
    <w:rsid w:val="00B97B1B"/>
    <w:rsid w:val="00BB05DC"/>
    <w:rsid w:val="00BB2242"/>
    <w:rsid w:val="00BC18E5"/>
    <w:rsid w:val="00BC7C13"/>
    <w:rsid w:val="00BE11D2"/>
    <w:rsid w:val="00C034C3"/>
    <w:rsid w:val="00C1251D"/>
    <w:rsid w:val="00C163D2"/>
    <w:rsid w:val="00C41CA5"/>
    <w:rsid w:val="00C43481"/>
    <w:rsid w:val="00C46356"/>
    <w:rsid w:val="00C53236"/>
    <w:rsid w:val="00C77A6D"/>
    <w:rsid w:val="00CA38AE"/>
    <w:rsid w:val="00CB6150"/>
    <w:rsid w:val="00CC3297"/>
    <w:rsid w:val="00CC4B41"/>
    <w:rsid w:val="00CD5263"/>
    <w:rsid w:val="00D0363A"/>
    <w:rsid w:val="00D12B61"/>
    <w:rsid w:val="00D24DEE"/>
    <w:rsid w:val="00D52902"/>
    <w:rsid w:val="00D64269"/>
    <w:rsid w:val="00D67541"/>
    <w:rsid w:val="00D72574"/>
    <w:rsid w:val="00DA3256"/>
    <w:rsid w:val="00DB2792"/>
    <w:rsid w:val="00DF5DAF"/>
    <w:rsid w:val="00E01F7A"/>
    <w:rsid w:val="00E1527F"/>
    <w:rsid w:val="00E26711"/>
    <w:rsid w:val="00E276D0"/>
    <w:rsid w:val="00E30013"/>
    <w:rsid w:val="00E318DA"/>
    <w:rsid w:val="00E47F36"/>
    <w:rsid w:val="00E83819"/>
    <w:rsid w:val="00EA7D34"/>
    <w:rsid w:val="00EC56B6"/>
    <w:rsid w:val="00ED6222"/>
    <w:rsid w:val="00EF7E6D"/>
    <w:rsid w:val="00F077C7"/>
    <w:rsid w:val="00F52A70"/>
    <w:rsid w:val="00F7052A"/>
    <w:rsid w:val="00F72E3C"/>
    <w:rsid w:val="00F8311A"/>
    <w:rsid w:val="00F91558"/>
    <w:rsid w:val="00F96C2B"/>
    <w:rsid w:val="00FA693A"/>
    <w:rsid w:val="00FB60F1"/>
    <w:rsid w:val="00FC12EE"/>
    <w:rsid w:val="00FC1EED"/>
    <w:rsid w:val="00FC72B1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4461"/>
  <w15:docId w15:val="{FC7330FC-3D66-438B-ADFB-127A6641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7F1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0413EC"/>
    <w:rPr>
      <w:i/>
      <w:iCs/>
      <w:color w:val="4F81BD" w:themeColor="accent1"/>
    </w:rPr>
  </w:style>
  <w:style w:type="paragraph" w:customStyle="1" w:styleId="Default">
    <w:name w:val="Default"/>
    <w:rsid w:val="00D12B6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14E"/>
    <w:pPr>
      <w:ind w:left="720"/>
      <w:contextualSpacing/>
    </w:pPr>
  </w:style>
  <w:style w:type="paragraph" w:styleId="NoSpacing">
    <w:name w:val="No Spacing"/>
    <w:uiPriority w:val="1"/>
    <w:qFormat/>
    <w:rsid w:val="00407412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link w:val="BodyText"/>
    <w:rsid w:val="00F72E3C"/>
    <w:rPr>
      <w:rFonts w:ascii="Microsoft Sans Serif" w:eastAsia="Times New Roman" w:hAnsi="Microsoft Sans Serif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F72E3C"/>
    <w:pPr>
      <w:spacing w:after="120" w:line="240" w:lineRule="auto"/>
    </w:pPr>
    <w:rPr>
      <w:rFonts w:ascii="Microsoft Sans Serif" w:eastAsia="Times New Roman" w:hAnsi="Microsoft Sans Serif" w:cs="Times New Roman"/>
      <w:sz w:val="24"/>
      <w:szCs w:val="24"/>
      <w:lang w:val="en-GB" w:eastAsia="en-GB"/>
    </w:rPr>
  </w:style>
  <w:style w:type="character" w:customStyle="1" w:styleId="BodyTextChar1">
    <w:name w:val="Body Text Char1"/>
    <w:basedOn w:val="DefaultParagraphFont"/>
    <w:uiPriority w:val="99"/>
    <w:semiHidden/>
    <w:rsid w:val="00F72E3C"/>
  </w:style>
  <w:style w:type="paragraph" w:styleId="NormalWeb">
    <w:name w:val="Normal (Web)"/>
    <w:basedOn w:val="Normal"/>
    <w:uiPriority w:val="99"/>
    <w:semiHidden/>
    <w:unhideWhenUsed/>
    <w:rsid w:val="00E3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94544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USER</cp:lastModifiedBy>
  <cp:revision>2</cp:revision>
  <cp:lastPrinted>2021-01-14T13:47:00Z</cp:lastPrinted>
  <dcterms:created xsi:type="dcterms:W3CDTF">2024-12-05T12:53:00Z</dcterms:created>
  <dcterms:modified xsi:type="dcterms:W3CDTF">2024-12-05T12:53:00Z</dcterms:modified>
</cp:coreProperties>
</file>