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087C1" w14:textId="77777777" w:rsidR="00477280" w:rsidRPr="00477280" w:rsidRDefault="00477280" w:rsidP="00477280">
      <w:pPr>
        <w:rPr>
          <w:b/>
          <w:bCs/>
        </w:rPr>
      </w:pPr>
      <w:r w:rsidRPr="00477280">
        <w:rPr>
          <w:b/>
          <w:bCs/>
        </w:rPr>
        <w:t>Job Description: Administrative Assistant</w:t>
      </w:r>
    </w:p>
    <w:p w14:paraId="068BAEF4" w14:textId="3D3387F2" w:rsidR="00477280" w:rsidRPr="00477280" w:rsidRDefault="00477280" w:rsidP="00477280"/>
    <w:p w14:paraId="37C3819C" w14:textId="77777777" w:rsidR="00477280" w:rsidRPr="00477280" w:rsidRDefault="00477280" w:rsidP="00477280">
      <w:pPr>
        <w:rPr>
          <w:b/>
          <w:bCs/>
        </w:rPr>
      </w:pPr>
      <w:r w:rsidRPr="00477280">
        <w:rPr>
          <w:b/>
          <w:bCs/>
        </w:rPr>
        <w:t>Job Overview</w:t>
      </w:r>
    </w:p>
    <w:p w14:paraId="625015A3" w14:textId="77777777" w:rsidR="00477280" w:rsidRPr="00477280" w:rsidRDefault="00477280" w:rsidP="00477280">
      <w:r w:rsidRPr="00477280">
        <w:t xml:space="preserve">We are seeking a skilled and organized </w:t>
      </w:r>
      <w:r w:rsidRPr="00477280">
        <w:rPr>
          <w:b/>
          <w:bCs/>
        </w:rPr>
        <w:t>Administrative Assistant</w:t>
      </w:r>
      <w:r w:rsidRPr="00477280">
        <w:t xml:space="preserve"> to support daily operations by managing schedules, travel arrangements, office management, and logistical supplies. The ideal candidate will have excellent communication and writing skills, experience with planning tools, and a proven ability to handle complex administrative tasks efficiently.</w:t>
      </w:r>
    </w:p>
    <w:p w14:paraId="355AF17F" w14:textId="7CF3162B" w:rsidR="00477280" w:rsidRPr="00477280" w:rsidRDefault="00477280" w:rsidP="00477280"/>
    <w:p w14:paraId="7CEF6276" w14:textId="77777777" w:rsidR="00477280" w:rsidRPr="00477280" w:rsidRDefault="00477280" w:rsidP="00477280">
      <w:pPr>
        <w:rPr>
          <w:b/>
          <w:bCs/>
        </w:rPr>
      </w:pPr>
      <w:r w:rsidRPr="00477280">
        <w:rPr>
          <w:b/>
          <w:bCs/>
        </w:rPr>
        <w:t>Key Responsibilities</w:t>
      </w:r>
    </w:p>
    <w:p w14:paraId="06A13418" w14:textId="77777777" w:rsidR="00477280" w:rsidRPr="00477280" w:rsidRDefault="00477280" w:rsidP="00477280">
      <w:pPr>
        <w:rPr>
          <w:b/>
          <w:bCs/>
        </w:rPr>
      </w:pPr>
      <w:r w:rsidRPr="00477280">
        <w:rPr>
          <w:b/>
          <w:bCs/>
        </w:rPr>
        <w:t>1. Diary and Schedule Management</w:t>
      </w:r>
    </w:p>
    <w:p w14:paraId="71582D7F" w14:textId="77777777" w:rsidR="00477280" w:rsidRPr="00477280" w:rsidRDefault="00477280" w:rsidP="00477280">
      <w:pPr>
        <w:numPr>
          <w:ilvl w:val="0"/>
          <w:numId w:val="1"/>
        </w:numPr>
      </w:pPr>
      <w:r w:rsidRPr="00477280">
        <w:t>Manage and coordinate the daily schedules and appointments for the team or management.</w:t>
      </w:r>
    </w:p>
    <w:p w14:paraId="5ED6447D" w14:textId="77777777" w:rsidR="00477280" w:rsidRPr="00477280" w:rsidRDefault="00477280" w:rsidP="00477280">
      <w:pPr>
        <w:numPr>
          <w:ilvl w:val="0"/>
          <w:numId w:val="1"/>
        </w:numPr>
      </w:pPr>
      <w:r w:rsidRPr="00477280">
        <w:t>Ensure timely updates and reminders for meetings, deadlines, and commitments.</w:t>
      </w:r>
    </w:p>
    <w:p w14:paraId="5D0E6A37" w14:textId="77777777" w:rsidR="00477280" w:rsidRPr="00477280" w:rsidRDefault="00477280" w:rsidP="00477280">
      <w:pPr>
        <w:rPr>
          <w:b/>
          <w:bCs/>
        </w:rPr>
      </w:pPr>
      <w:r w:rsidRPr="00477280">
        <w:rPr>
          <w:b/>
          <w:bCs/>
        </w:rPr>
        <w:t>2. Travel and Logistics Coordination</w:t>
      </w:r>
    </w:p>
    <w:p w14:paraId="0D0DB506" w14:textId="77777777" w:rsidR="00477280" w:rsidRPr="00477280" w:rsidRDefault="00477280" w:rsidP="00477280">
      <w:pPr>
        <w:numPr>
          <w:ilvl w:val="0"/>
          <w:numId w:val="2"/>
        </w:numPr>
      </w:pPr>
      <w:r w:rsidRPr="00477280">
        <w:t>Organize domestic and international travel arrangements, including flights, accommodations, and transportation.</w:t>
      </w:r>
    </w:p>
    <w:p w14:paraId="61E65004" w14:textId="77777777" w:rsidR="00477280" w:rsidRPr="00477280" w:rsidRDefault="00477280" w:rsidP="00477280">
      <w:pPr>
        <w:numPr>
          <w:ilvl w:val="0"/>
          <w:numId w:val="2"/>
        </w:numPr>
      </w:pPr>
      <w:r w:rsidRPr="00477280">
        <w:t>Coordinate visa applications and travel documents as needed.</w:t>
      </w:r>
    </w:p>
    <w:p w14:paraId="5B988311" w14:textId="77777777" w:rsidR="00477280" w:rsidRPr="00477280" w:rsidRDefault="00477280" w:rsidP="00477280">
      <w:pPr>
        <w:numPr>
          <w:ilvl w:val="0"/>
          <w:numId w:val="2"/>
        </w:numPr>
      </w:pPr>
      <w:r w:rsidRPr="00477280">
        <w:t>Oversee logistical supply needs and manage inventory for office operations.</w:t>
      </w:r>
    </w:p>
    <w:p w14:paraId="04E9064F" w14:textId="77777777" w:rsidR="00477280" w:rsidRPr="00477280" w:rsidRDefault="00477280" w:rsidP="00477280">
      <w:pPr>
        <w:rPr>
          <w:b/>
          <w:bCs/>
        </w:rPr>
      </w:pPr>
      <w:r w:rsidRPr="00477280">
        <w:rPr>
          <w:b/>
          <w:bCs/>
        </w:rPr>
        <w:t>3. Office Management</w:t>
      </w:r>
    </w:p>
    <w:p w14:paraId="7AA3C416" w14:textId="77777777" w:rsidR="00477280" w:rsidRPr="00477280" w:rsidRDefault="00477280" w:rsidP="00477280">
      <w:pPr>
        <w:numPr>
          <w:ilvl w:val="0"/>
          <w:numId w:val="3"/>
        </w:numPr>
      </w:pPr>
      <w:r w:rsidRPr="00477280">
        <w:t>Maintain a well-organized office environment to ensure efficiency and professionalism.</w:t>
      </w:r>
    </w:p>
    <w:p w14:paraId="77A67374" w14:textId="77777777" w:rsidR="00477280" w:rsidRPr="00477280" w:rsidRDefault="00477280" w:rsidP="00477280">
      <w:pPr>
        <w:numPr>
          <w:ilvl w:val="0"/>
          <w:numId w:val="3"/>
        </w:numPr>
      </w:pPr>
      <w:r w:rsidRPr="00477280">
        <w:t>Manage office supplies, equipment, and vendor relationships.</w:t>
      </w:r>
    </w:p>
    <w:p w14:paraId="47A825E5" w14:textId="77777777" w:rsidR="00477280" w:rsidRPr="00477280" w:rsidRDefault="00477280" w:rsidP="00477280">
      <w:pPr>
        <w:numPr>
          <w:ilvl w:val="0"/>
          <w:numId w:val="3"/>
        </w:numPr>
      </w:pPr>
      <w:r w:rsidRPr="00477280">
        <w:t>Ensure smooth day-to-day operations by liaising with service providers, including IT support and maintenance teams.</w:t>
      </w:r>
    </w:p>
    <w:p w14:paraId="18C2ACAB" w14:textId="77777777" w:rsidR="00477280" w:rsidRPr="00477280" w:rsidRDefault="00477280" w:rsidP="00477280">
      <w:pPr>
        <w:numPr>
          <w:ilvl w:val="0"/>
          <w:numId w:val="3"/>
        </w:numPr>
      </w:pPr>
      <w:r w:rsidRPr="00477280">
        <w:t>Monitor office expenses and assist in budget preparation and tracking.</w:t>
      </w:r>
    </w:p>
    <w:p w14:paraId="7F66D3DD" w14:textId="77777777" w:rsidR="00477280" w:rsidRPr="00477280" w:rsidRDefault="00477280" w:rsidP="00477280">
      <w:pPr>
        <w:rPr>
          <w:b/>
          <w:bCs/>
        </w:rPr>
      </w:pPr>
      <w:r w:rsidRPr="00477280">
        <w:rPr>
          <w:b/>
          <w:bCs/>
        </w:rPr>
        <w:t>4. Administrative Support</w:t>
      </w:r>
    </w:p>
    <w:p w14:paraId="26DACAE2" w14:textId="77777777" w:rsidR="00477280" w:rsidRPr="00477280" w:rsidRDefault="00477280" w:rsidP="00477280">
      <w:pPr>
        <w:numPr>
          <w:ilvl w:val="0"/>
          <w:numId w:val="4"/>
        </w:numPr>
      </w:pPr>
      <w:r w:rsidRPr="00477280">
        <w:t>Prepare and edit correspondence, reports, and presentations.</w:t>
      </w:r>
    </w:p>
    <w:p w14:paraId="32A614D9" w14:textId="77777777" w:rsidR="00477280" w:rsidRPr="00477280" w:rsidRDefault="00477280" w:rsidP="00477280">
      <w:pPr>
        <w:numPr>
          <w:ilvl w:val="0"/>
          <w:numId w:val="4"/>
        </w:numPr>
      </w:pPr>
      <w:r w:rsidRPr="00477280">
        <w:lastRenderedPageBreak/>
        <w:t>Maintain and organize filing systems, ensuring confidentiality and easy retrieval of documents.</w:t>
      </w:r>
    </w:p>
    <w:p w14:paraId="287A8D05" w14:textId="77777777" w:rsidR="00477280" w:rsidRPr="00477280" w:rsidRDefault="00477280" w:rsidP="00477280">
      <w:pPr>
        <w:numPr>
          <w:ilvl w:val="0"/>
          <w:numId w:val="4"/>
        </w:numPr>
      </w:pPr>
      <w:r w:rsidRPr="00477280">
        <w:t>Assist with planning and coordinating meetings, including preparing agendas and taking minutes.</w:t>
      </w:r>
    </w:p>
    <w:p w14:paraId="0080B789" w14:textId="77777777" w:rsidR="00477280" w:rsidRPr="00477280" w:rsidRDefault="00477280" w:rsidP="00477280">
      <w:pPr>
        <w:rPr>
          <w:b/>
          <w:bCs/>
        </w:rPr>
      </w:pPr>
      <w:r w:rsidRPr="00477280">
        <w:rPr>
          <w:b/>
          <w:bCs/>
        </w:rPr>
        <w:t>5. Communication and Writing</w:t>
      </w:r>
    </w:p>
    <w:p w14:paraId="650DB784" w14:textId="77777777" w:rsidR="00477280" w:rsidRPr="00477280" w:rsidRDefault="00477280" w:rsidP="00477280">
      <w:pPr>
        <w:numPr>
          <w:ilvl w:val="0"/>
          <w:numId w:val="5"/>
        </w:numPr>
      </w:pPr>
      <w:r w:rsidRPr="00477280">
        <w:t>Draft, proofread, and edit professional documents, including letters, emails, and reports.</w:t>
      </w:r>
    </w:p>
    <w:p w14:paraId="5A463E5C" w14:textId="77777777" w:rsidR="00477280" w:rsidRPr="00477280" w:rsidRDefault="00477280" w:rsidP="00477280">
      <w:pPr>
        <w:numPr>
          <w:ilvl w:val="0"/>
          <w:numId w:val="5"/>
        </w:numPr>
      </w:pPr>
      <w:r w:rsidRPr="00477280">
        <w:t>Ensure clarity, professionalism, and accuracy in all written and verbal communications.</w:t>
      </w:r>
    </w:p>
    <w:p w14:paraId="53D33AF1" w14:textId="77777777" w:rsidR="00477280" w:rsidRPr="00477280" w:rsidRDefault="00477280" w:rsidP="00477280">
      <w:pPr>
        <w:rPr>
          <w:b/>
          <w:bCs/>
        </w:rPr>
      </w:pPr>
      <w:r w:rsidRPr="00477280">
        <w:rPr>
          <w:b/>
          <w:bCs/>
        </w:rPr>
        <w:t>6. Use of Planning Tools</w:t>
      </w:r>
    </w:p>
    <w:p w14:paraId="6989227D" w14:textId="77777777" w:rsidR="00477280" w:rsidRPr="00477280" w:rsidRDefault="00477280" w:rsidP="00477280">
      <w:pPr>
        <w:numPr>
          <w:ilvl w:val="0"/>
          <w:numId w:val="6"/>
        </w:numPr>
      </w:pPr>
      <w:r w:rsidRPr="00477280">
        <w:t>Utilize planning and scheduling tools such as Microsoft Outlook, Google Workspace, or other relevant software.</w:t>
      </w:r>
    </w:p>
    <w:p w14:paraId="4CFD07AD" w14:textId="77777777" w:rsidR="00477280" w:rsidRPr="00477280" w:rsidRDefault="00477280" w:rsidP="00477280">
      <w:pPr>
        <w:numPr>
          <w:ilvl w:val="0"/>
          <w:numId w:val="6"/>
        </w:numPr>
      </w:pPr>
      <w:r w:rsidRPr="00477280">
        <w:t>Ensure efficient task tracking and time management using appropriate tools.</w:t>
      </w:r>
    </w:p>
    <w:p w14:paraId="33797E7B" w14:textId="77777777" w:rsidR="00477280" w:rsidRPr="00477280" w:rsidRDefault="00477280" w:rsidP="00477280">
      <w:pPr>
        <w:rPr>
          <w:b/>
          <w:bCs/>
        </w:rPr>
      </w:pPr>
      <w:r w:rsidRPr="00477280">
        <w:rPr>
          <w:b/>
          <w:bCs/>
        </w:rPr>
        <w:t>Key Qualifications</w:t>
      </w:r>
    </w:p>
    <w:p w14:paraId="56F609F3" w14:textId="77777777" w:rsidR="00477280" w:rsidRPr="00477280" w:rsidRDefault="00477280" w:rsidP="00477280">
      <w:pPr>
        <w:numPr>
          <w:ilvl w:val="0"/>
          <w:numId w:val="7"/>
        </w:numPr>
      </w:pPr>
      <w:r w:rsidRPr="00477280">
        <w:rPr>
          <w:b/>
          <w:bCs/>
        </w:rPr>
        <w:t>Experience:</w:t>
      </w:r>
    </w:p>
    <w:p w14:paraId="2FEEDCD4" w14:textId="2A4B731E" w:rsidR="00477280" w:rsidRDefault="00477280" w:rsidP="00477280">
      <w:pPr>
        <w:numPr>
          <w:ilvl w:val="1"/>
          <w:numId w:val="7"/>
        </w:numPr>
      </w:pPr>
      <w:r>
        <w:t>Degree or Diploma in Business or related courses</w:t>
      </w:r>
    </w:p>
    <w:p w14:paraId="37E8A43E" w14:textId="4E9E74AC" w:rsidR="00477280" w:rsidRPr="00477280" w:rsidRDefault="00477280" w:rsidP="00477280">
      <w:pPr>
        <w:numPr>
          <w:ilvl w:val="1"/>
          <w:numId w:val="7"/>
        </w:numPr>
      </w:pPr>
      <w:r w:rsidRPr="00477280">
        <w:t>Minimum 3-4 years of experience in administrative roles, with proven expertise in diary management, travel coordination, logistics, and office management.</w:t>
      </w:r>
    </w:p>
    <w:p w14:paraId="72F1A6C0" w14:textId="77777777" w:rsidR="00477280" w:rsidRPr="00477280" w:rsidRDefault="00477280" w:rsidP="00477280">
      <w:pPr>
        <w:numPr>
          <w:ilvl w:val="0"/>
          <w:numId w:val="7"/>
        </w:numPr>
      </w:pPr>
      <w:r w:rsidRPr="00477280">
        <w:rPr>
          <w:b/>
          <w:bCs/>
        </w:rPr>
        <w:t>Technical Skills:</w:t>
      </w:r>
    </w:p>
    <w:p w14:paraId="3B9717D9" w14:textId="77777777" w:rsidR="00477280" w:rsidRPr="00477280" w:rsidRDefault="00477280" w:rsidP="00477280">
      <w:pPr>
        <w:numPr>
          <w:ilvl w:val="1"/>
          <w:numId w:val="7"/>
        </w:numPr>
      </w:pPr>
      <w:r w:rsidRPr="00477280">
        <w:t>Proficiency in using planning tools such as Microsoft Outlook, Google Calendar, or other scheduling software.</w:t>
      </w:r>
    </w:p>
    <w:p w14:paraId="2E7AC2AA" w14:textId="77777777" w:rsidR="00477280" w:rsidRPr="00477280" w:rsidRDefault="00477280" w:rsidP="00477280">
      <w:pPr>
        <w:numPr>
          <w:ilvl w:val="1"/>
          <w:numId w:val="7"/>
        </w:numPr>
      </w:pPr>
      <w:r w:rsidRPr="00477280">
        <w:t>Strong computer skills, including Microsoft Office Suite (Word, Excel, PowerPoint).</w:t>
      </w:r>
    </w:p>
    <w:p w14:paraId="368ABDA3" w14:textId="77777777" w:rsidR="00477280" w:rsidRPr="00477280" w:rsidRDefault="00477280" w:rsidP="00477280">
      <w:pPr>
        <w:numPr>
          <w:ilvl w:val="0"/>
          <w:numId w:val="7"/>
        </w:numPr>
      </w:pPr>
      <w:r w:rsidRPr="00477280">
        <w:rPr>
          <w:b/>
          <w:bCs/>
        </w:rPr>
        <w:t>Communication Skills:</w:t>
      </w:r>
    </w:p>
    <w:p w14:paraId="0399F3CE" w14:textId="77777777" w:rsidR="00477280" w:rsidRPr="00477280" w:rsidRDefault="00477280" w:rsidP="00477280">
      <w:pPr>
        <w:numPr>
          <w:ilvl w:val="1"/>
          <w:numId w:val="7"/>
        </w:numPr>
      </w:pPr>
      <w:r w:rsidRPr="00477280">
        <w:t>Exceptional verbal and written communication skills.</w:t>
      </w:r>
    </w:p>
    <w:p w14:paraId="442AD44B" w14:textId="77777777" w:rsidR="00477280" w:rsidRPr="00477280" w:rsidRDefault="00477280" w:rsidP="00477280">
      <w:pPr>
        <w:numPr>
          <w:ilvl w:val="1"/>
          <w:numId w:val="7"/>
        </w:numPr>
      </w:pPr>
      <w:r w:rsidRPr="00477280">
        <w:t>Strong writing skills with an eye for detail and professionalism.</w:t>
      </w:r>
    </w:p>
    <w:p w14:paraId="3A1F0C66" w14:textId="77777777" w:rsidR="00477280" w:rsidRPr="00477280" w:rsidRDefault="00477280" w:rsidP="00477280">
      <w:pPr>
        <w:numPr>
          <w:ilvl w:val="0"/>
          <w:numId w:val="7"/>
        </w:numPr>
      </w:pPr>
      <w:r w:rsidRPr="00477280">
        <w:rPr>
          <w:b/>
          <w:bCs/>
        </w:rPr>
        <w:t>Soft Skills:</w:t>
      </w:r>
    </w:p>
    <w:p w14:paraId="542B8603" w14:textId="77777777" w:rsidR="00477280" w:rsidRPr="00477280" w:rsidRDefault="00477280" w:rsidP="00477280">
      <w:pPr>
        <w:numPr>
          <w:ilvl w:val="1"/>
          <w:numId w:val="7"/>
        </w:numPr>
      </w:pPr>
      <w:r w:rsidRPr="00477280">
        <w:t>Highly organized with strong time management abilities.</w:t>
      </w:r>
    </w:p>
    <w:p w14:paraId="24C0FC94" w14:textId="77777777" w:rsidR="00477280" w:rsidRPr="00477280" w:rsidRDefault="00477280" w:rsidP="00477280">
      <w:pPr>
        <w:numPr>
          <w:ilvl w:val="1"/>
          <w:numId w:val="7"/>
        </w:numPr>
      </w:pPr>
      <w:r w:rsidRPr="00477280">
        <w:lastRenderedPageBreak/>
        <w:t>Proactive and able to handle multiple tasks under tight deadlines.</w:t>
      </w:r>
    </w:p>
    <w:p w14:paraId="1AA68B4A" w14:textId="77777777" w:rsidR="00477280" w:rsidRPr="00477280" w:rsidRDefault="00477280" w:rsidP="00477280">
      <w:pPr>
        <w:numPr>
          <w:ilvl w:val="1"/>
          <w:numId w:val="7"/>
        </w:numPr>
      </w:pPr>
      <w:r w:rsidRPr="00477280">
        <w:t>Ability to work independently and as part of a team.</w:t>
      </w:r>
    </w:p>
    <w:p w14:paraId="58ECD2C9" w14:textId="77777777" w:rsidR="00477280" w:rsidRDefault="00477280"/>
    <w:sectPr w:rsidR="004772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319D9"/>
    <w:multiLevelType w:val="multilevel"/>
    <w:tmpl w:val="8120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F0360"/>
    <w:multiLevelType w:val="multilevel"/>
    <w:tmpl w:val="751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07253"/>
    <w:multiLevelType w:val="multilevel"/>
    <w:tmpl w:val="3482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9003C"/>
    <w:multiLevelType w:val="multilevel"/>
    <w:tmpl w:val="5B08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369CE"/>
    <w:multiLevelType w:val="multilevel"/>
    <w:tmpl w:val="B4F0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C0972"/>
    <w:multiLevelType w:val="multilevel"/>
    <w:tmpl w:val="1E6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03F33"/>
    <w:multiLevelType w:val="multilevel"/>
    <w:tmpl w:val="8D38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F3C8E"/>
    <w:multiLevelType w:val="multilevel"/>
    <w:tmpl w:val="BE6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436577">
    <w:abstractNumId w:val="2"/>
  </w:num>
  <w:num w:numId="2" w16cid:durableId="921068142">
    <w:abstractNumId w:val="4"/>
  </w:num>
  <w:num w:numId="3" w16cid:durableId="1529639430">
    <w:abstractNumId w:val="6"/>
  </w:num>
  <w:num w:numId="4" w16cid:durableId="650790331">
    <w:abstractNumId w:val="1"/>
  </w:num>
  <w:num w:numId="5" w16cid:durableId="1768189540">
    <w:abstractNumId w:val="7"/>
  </w:num>
  <w:num w:numId="6" w16cid:durableId="1411586460">
    <w:abstractNumId w:val="5"/>
  </w:num>
  <w:num w:numId="7" w16cid:durableId="768895463">
    <w:abstractNumId w:val="3"/>
  </w:num>
  <w:num w:numId="8" w16cid:durableId="192711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80"/>
    <w:rsid w:val="00407C90"/>
    <w:rsid w:val="0047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F9ED"/>
  <w15:chartTrackingRefBased/>
  <w15:docId w15:val="{F2298092-DB58-44AD-A2F3-353A267B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2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2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2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2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2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wareham</dc:creator>
  <cp:keywords/>
  <dc:description/>
  <cp:lastModifiedBy>monica wareham</cp:lastModifiedBy>
  <cp:revision>1</cp:revision>
  <dcterms:created xsi:type="dcterms:W3CDTF">2024-12-03T06:09:00Z</dcterms:created>
  <dcterms:modified xsi:type="dcterms:W3CDTF">2024-12-03T06:11:00Z</dcterms:modified>
</cp:coreProperties>
</file>